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slides for the current progress.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making slides.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for and fixed bugs in the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fix bugs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Backlog Meeting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to read over the code of Bipartite Layout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about Bipartite Layout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